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B4AD6" w14:textId="77777777"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75251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"B"</w:t>
      </w:r>
    </w:p>
    <w:p w14:paraId="4952B2FB" w14:textId="77777777" w:rsidR="00C75251" w:rsidRPr="00C75251" w:rsidRDefault="00C75251" w:rsidP="00C752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4689DB5B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A92CB8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ind w:right="178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14:paraId="69252F10" w14:textId="77777777"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14:paraId="528B56B2" w14:textId="77777777" w:rsidR="00C75251" w:rsidRPr="00C75251" w:rsidRDefault="00C75251" w:rsidP="00C7525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485A8BC" wp14:editId="66A6E599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11318" w14:textId="77777777" w:rsidR="00C75251" w:rsidRPr="00C75251" w:rsidRDefault="00C75251" w:rsidP="00C75251">
      <w:pPr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14:paraId="71363BCF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731E3AA1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167F7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14:paraId="69BC32C3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78A57F4F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F461D7" w14:textId="77777777"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A70BE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A3D16A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C7525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C75251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C75251" w:rsidRPr="00C75251" w14:paraId="52A83415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12010F" w14:textId="77777777"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BF3A58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2E2E04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C75251" w:rsidRPr="00C75251" w14:paraId="55945710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E2E14C" w14:textId="77777777"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E9E804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76BF44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14:paraId="70F8477A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DCE5F7" w14:textId="77777777"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6F16D0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CAFA7C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C75251" w:rsidRPr="00C75251" w14:paraId="36D65926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DB0AC1" w14:textId="77777777" w:rsidR="00C75251" w:rsidRPr="00C75251" w:rsidRDefault="00C75251" w:rsidP="00C75251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87CA3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229B2" w14:textId="77777777" w:rsidR="00C75251" w:rsidRPr="00C75251" w:rsidRDefault="00C75251" w:rsidP="00C75251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5826C538" w14:textId="77777777" w:rsidR="00C75251" w:rsidRPr="00C75251" w:rsidRDefault="00C75251" w:rsidP="00C75251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C75251" w:rsidRPr="00C75251" w14:paraId="21A02F81" w14:textId="77777777" w:rsidTr="001532DF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268DAF2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-11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A45B71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54DC9D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194B31BF" w14:textId="77777777"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7AE12D0D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C0239B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22EC7F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D768EC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14:paraId="2B8A4DBA" w14:textId="77777777"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73D491BD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28F6CE23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E7F034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14:paraId="1F4EE6FD" w14:textId="77777777" w:rsidR="00C75251" w:rsidRPr="00C75251" w:rsidRDefault="00C75251" w:rsidP="00C75251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C75251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3D0B3A6F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3C52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E968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52FE6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C75251" w:rsidRPr="00C75251" w14:paraId="4351A963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CD90C8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384E67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24A81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0E36B412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DC20CB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E2DFD1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B1272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6B358800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A6C7E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C75251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5050C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368913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5D885BA6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AF49A1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A89968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11DE42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5330DFB2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15029B30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797F5E5A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084D04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14:paraId="2653A2F9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778D6D94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A00318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A3AB5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F16A71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[Iniziare con le informazioni più recenti ed elencare separatamente ciascun corso pertinente frequentato con successo.]</w:t>
            </w:r>
          </w:p>
        </w:tc>
      </w:tr>
      <w:tr w:rsidR="00C75251" w:rsidRPr="00C75251" w14:paraId="3414BCFB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1C2C7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9F115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F29396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1B92F45D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A2BAB5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17D34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8D30B9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3DF19B0B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B54E6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8CBAB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4432B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C75251" w:rsidRPr="00C75251" w14:paraId="7489E13E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D5C757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C75251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4D4659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9093F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6892F870" w14:textId="77777777"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BC30C5B" wp14:editId="74BDB681">
                <wp:simplePos x="0" y="0"/>
                <wp:positionH relativeFrom="page">
                  <wp:posOffset>2619375</wp:posOffset>
                </wp:positionH>
                <wp:positionV relativeFrom="page">
                  <wp:posOffset>566420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723C1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44.6pt" to="206.2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22DA32C3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51D6B3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Capacità e competenze personali</w:t>
            </w:r>
          </w:p>
          <w:p w14:paraId="03A66E18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14:paraId="27DA247B" w14:textId="77777777" w:rsidR="00C75251" w:rsidRPr="00C75251" w:rsidRDefault="00C75251" w:rsidP="00C7525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57BFDE4F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B63AA7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F50CCF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F929A8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14:paraId="76C05317" w14:textId="77777777"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C75251" w:rsidRPr="00C75251" w14:paraId="050B5A42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083C1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lang w:eastAsia="it-IT"/>
              </w:rPr>
              <w:t>Altre lingua</w:t>
            </w:r>
          </w:p>
        </w:tc>
      </w:tr>
    </w:tbl>
    <w:p w14:paraId="1F9252F8" w14:textId="77777777" w:rsidR="00C75251" w:rsidRPr="00C75251" w:rsidRDefault="00C75251" w:rsidP="00C75251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549ACA43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85C863" w14:textId="77777777"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65651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E3149E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C75251" w:rsidRPr="00C75251" w14:paraId="626ED6B3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4E5683" w14:textId="77777777" w:rsidR="00C75251" w:rsidRPr="00C75251" w:rsidRDefault="00C75251" w:rsidP="00C75251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59C831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61C928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14:paraId="0D5D626B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2F82B1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B5AF32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0EE469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C75251" w:rsidRPr="00C75251" w14:paraId="5F474129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956748" w14:textId="77777777" w:rsidR="00C75251" w:rsidRPr="00C75251" w:rsidRDefault="00C75251" w:rsidP="00C75251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A808C7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65890A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</w:tbl>
    <w:p w14:paraId="4B9BBDE7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C75251" w:rsidRPr="00C75251" w14:paraId="723323E8" w14:textId="77777777" w:rsidTr="001532DF"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0D111FF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14:paraId="5FAC3DA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C502BB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14:paraId="3A06B772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  <w:p w14:paraId="2EB85F77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2EF566A8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6F2A8654" w14:textId="77777777" w:rsidTr="001532DF"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FF9C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C75251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14:paraId="3DCCEF80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0CD68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8F728E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14:paraId="4D702F10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3FA2DA20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CA5E0A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14:paraId="65868EAE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C9C5F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A7EFAF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14:paraId="6596D763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11B88F45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1E208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14:paraId="1CD92A6B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3D18B9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EA407C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14:paraId="705D02B6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53FB1B6F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3DE63F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14:paraId="50B6C88A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38452E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C2B087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C75251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14:paraId="63585CD8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482E1D12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EEBD68" w14:textId="77777777" w:rsidR="00C75251" w:rsidRPr="00C75251" w:rsidRDefault="00C75251" w:rsidP="00C75251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E5310D" w14:textId="77777777" w:rsidR="00C75251" w:rsidRPr="00C75251" w:rsidRDefault="00C75251" w:rsidP="00C75251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977346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2C1E10CF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1FCA7862" w14:textId="77777777" w:rsidTr="001532D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77A3CD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D3B7B4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3B5221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C75251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14:paraId="35790A83" w14:textId="77777777" w:rsidR="00C75251" w:rsidRPr="00C75251" w:rsidRDefault="00C75251" w:rsidP="00C75251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C75251" w:rsidRPr="00C75251" w14:paraId="170E83EA" w14:textId="77777777" w:rsidTr="001532DF"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95254B" w14:textId="77777777" w:rsidR="00C75251" w:rsidRPr="00C75251" w:rsidRDefault="00C75251" w:rsidP="00C75251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4A90E" w14:textId="77777777" w:rsidR="00C75251" w:rsidRPr="00C75251" w:rsidRDefault="00C75251" w:rsidP="00C75251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964CD5" w14:textId="77777777" w:rsidR="00C75251" w:rsidRPr="00C75251" w:rsidRDefault="00C75251" w:rsidP="00C75251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14:paraId="22E7574A" w14:textId="77777777" w:rsidR="00C75251" w:rsidRPr="00C75251" w:rsidRDefault="00C75251" w:rsidP="00C75251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200C7CF7" w14:textId="77777777" w:rsidR="00C75251" w:rsidRPr="00C75251" w:rsidRDefault="00C75251" w:rsidP="00C75251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14:paraId="1A22C35C" w14:textId="77777777"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__ </w:t>
      </w:r>
      <w:proofErr w:type="spellStart"/>
      <w:proofErr w:type="gram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sottoscritt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::</w:t>
      </w:r>
      <w:proofErr w:type="gram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 dichiara di essere </w:t>
      </w:r>
      <w:proofErr w:type="spellStart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informat</w:t>
      </w:r>
      <w:proofErr w:type="spellEnd"/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__ , ai sensi del d.lgs. n.196/2003 e del  GDPR 679/16 – “Regolamento europeo sulla protezione dei dati personali che i dati personali raccolti saranno trattati anche con strumenti informatici esclusivamente nell’ambito del procedimento per il quale la presente dichiarazione viene resa e per tutti gli adempimenti connessi.</w:t>
      </w:r>
    </w:p>
    <w:p w14:paraId="42AD59AB" w14:textId="77777777" w:rsidR="00C75251" w:rsidRPr="00C75251" w:rsidRDefault="00C75251" w:rsidP="00C75251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C75251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acconsente alla pubblicazione del presente curriculum vitae sul sito dell’Università di Ferrara.</w:t>
      </w:r>
    </w:p>
    <w:p w14:paraId="0F55C646" w14:textId="77777777"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0" w:name="Testo33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[luogo]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0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 xml:space="preserve">,li </w:t>
      </w:r>
      <w:bookmarkStart w:id="1" w:name="Testo34"/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[GG/MM/AAAA]</w:t>
      </w:r>
      <w:r w:rsidRPr="00C7525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1"/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</w:p>
    <w:p w14:paraId="68A4140A" w14:textId="77777777" w:rsidR="00C75251" w:rsidRPr="00C75251" w:rsidRDefault="00C75251" w:rsidP="00C75251">
      <w:pPr>
        <w:spacing w:after="0" w:line="240" w:lineRule="auto"/>
        <w:ind w:left="7373" w:firstLine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dichiarante</w:t>
      </w:r>
    </w:p>
    <w:p w14:paraId="79A1AEB4" w14:textId="77777777" w:rsidR="00C75251" w:rsidRPr="00C75251" w:rsidRDefault="00C75251" w:rsidP="00C75251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C75251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</w:t>
      </w:r>
      <w:r w:rsidRPr="00C75251"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leggibile)</w:t>
      </w:r>
    </w:p>
    <w:p w14:paraId="4AB81EE2" w14:textId="77777777" w:rsidR="00497A5D" w:rsidRDefault="00497A5D"/>
    <w:sectPr w:rsidR="00497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251"/>
    <w:rsid w:val="00055270"/>
    <w:rsid w:val="00212203"/>
    <w:rsid w:val="00497A5D"/>
    <w:rsid w:val="009C3414"/>
    <w:rsid w:val="00C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3AE5"/>
  <w15:chartTrackingRefBased/>
  <w15:docId w15:val="{0B2F462D-4D62-4A20-9EA0-97E000B3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3026</Characters>
  <Application>Microsoft Office Word</Application>
  <DocSecurity>0</DocSecurity>
  <Lines>100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economia</dc:creator>
  <cp:keywords/>
  <dc:description/>
  <cp:lastModifiedBy>giuseppe mazzilli</cp:lastModifiedBy>
  <cp:revision>2</cp:revision>
  <dcterms:created xsi:type="dcterms:W3CDTF">2024-05-15T09:30:00Z</dcterms:created>
  <dcterms:modified xsi:type="dcterms:W3CDTF">2024-05-15T09:30:00Z</dcterms:modified>
</cp:coreProperties>
</file>